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6553AC" w:rsidP="006553AC">
            <w:r w:rsidRPr="00022672">
              <w:t xml:space="preserve"> " </w:t>
            </w:r>
            <w:r w:rsidR="001B4B08">
              <w:t xml:space="preserve">      </w:t>
            </w:r>
            <w:r w:rsidRPr="00022672">
              <w:t xml:space="preserve"> "</w:t>
            </w:r>
            <w:r w:rsidR="00414F22" w:rsidRPr="00022672">
              <w:t xml:space="preserve"> </w:t>
            </w:r>
            <w:r w:rsidR="001B4B08">
              <w:t xml:space="preserve">                             </w:t>
            </w:r>
            <w:r w:rsidRPr="00022672">
              <w:t>201</w:t>
            </w:r>
            <w:r w:rsidR="00E477DB">
              <w:t>8</w:t>
            </w:r>
            <w:r w:rsidRPr="00022672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52C05">
        <w:rPr>
          <w:rFonts w:ascii="Times New Roman" w:hAnsi="Times New Roman" w:cs="Times New Roman"/>
          <w:sz w:val="24"/>
          <w:szCs w:val="24"/>
        </w:rPr>
        <w:t>2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6D6791">
        <w:t xml:space="preserve">старшего </w:t>
      </w:r>
      <w:r w:rsidR="00F51E78" w:rsidRPr="00EB612C">
        <w:t xml:space="preserve">специалиста </w:t>
      </w:r>
      <w:r w:rsidR="00952EC7">
        <w:t>2</w:t>
      </w:r>
      <w:r w:rsidR="00F51E78" w:rsidRPr="00EB612C">
        <w:t xml:space="preserve"> разряда отдела камеральных проверок №5 Межрайонной ИФНС России № 25 по Свердловской области (далее </w:t>
      </w:r>
      <w:r w:rsidR="00583534">
        <w:t>–</w:t>
      </w:r>
      <w:r w:rsidR="00F51E78" w:rsidRPr="00EB612C">
        <w:t xml:space="preserve"> </w:t>
      </w:r>
      <w:r w:rsidR="00583534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C65D68">
        <w:t>обеспечивающие специалисты</w:t>
      </w:r>
      <w:r w:rsidRPr="00EB612C">
        <w:t>".</w:t>
      </w:r>
    </w:p>
    <w:p w:rsidR="00737484" w:rsidRPr="00EB612C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>Регистрационный номер (код) должности 11-3-4-096.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</w:t>
      </w:r>
      <w:r w:rsidRPr="00022672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51E78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>старшего</w:t>
      </w:r>
      <w:r w:rsidR="006D6791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6D679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AE499A" w:rsidRPr="00022672">
        <w:t>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6.1. </w:t>
      </w:r>
      <w:r w:rsidR="00016B7F" w:rsidRPr="00016B7F">
        <w:rPr>
          <w:rStyle w:val="FontStyle35"/>
          <w:sz w:val="24"/>
          <w:szCs w:val="24"/>
        </w:rPr>
        <w:t>Наличие</w:t>
      </w:r>
      <w:r w:rsidR="00016B7F" w:rsidRPr="00016B7F">
        <w:rPr>
          <w:rFonts w:eastAsiaTheme="minorHAnsi"/>
          <w:lang w:eastAsia="en-US"/>
        </w:rPr>
        <w:t xml:space="preserve"> </w:t>
      </w:r>
      <w:r w:rsidR="00016B7F" w:rsidRPr="00016B7F">
        <w:t>профессионального образования</w:t>
      </w:r>
      <w:r w:rsidR="00016B7F" w:rsidRPr="00016B7F">
        <w:rPr>
          <w:rStyle w:val="FontStyle35"/>
          <w:sz w:val="24"/>
          <w:szCs w:val="24"/>
        </w:rPr>
        <w:t xml:space="preserve"> по направлению</w:t>
      </w:r>
      <w:r w:rsidR="00016B7F">
        <w:t>:</w:t>
      </w:r>
      <w:r w:rsidR="00016B7F" w:rsidRPr="00016B7F">
        <w:t xml:space="preserve"> </w:t>
      </w:r>
      <w:proofErr w:type="gramStart"/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  <w:proofErr w:type="gramEnd"/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6D6791" w:rsidP="00EA1E09">
      <w:pPr>
        <w:ind w:right="-143" w:firstLine="567"/>
        <w:jc w:val="both"/>
      </w:pPr>
      <w:r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011C75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 xml:space="preserve"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</w:t>
      </w:r>
      <w:r w:rsidR="00737484" w:rsidRPr="00022672">
        <w:rPr>
          <w:rFonts w:eastAsia="Calibri"/>
          <w:lang w:eastAsia="en-US"/>
        </w:rPr>
        <w:lastRenderedPageBreak/>
        <w:t>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011C75">
        <w:t>2</w:t>
      </w:r>
      <w:r w:rsidRPr="00022672">
        <w:t>.</w:t>
      </w:r>
      <w:r w:rsidR="00011C75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</w:t>
      </w:r>
      <w:r w:rsidRPr="00022672">
        <w:rPr>
          <w:rFonts w:eastAsia="Calibri"/>
          <w:lang w:eastAsia="en-US"/>
        </w:rPr>
        <w:lastRenderedPageBreak/>
        <w:t xml:space="preserve">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852C05" w:rsidRDefault="005631CD" w:rsidP="00B97382">
      <w:pPr>
        <w:ind w:right="-143"/>
        <w:jc w:val="both"/>
      </w:pPr>
      <w:r w:rsidRPr="00022672">
        <w:t xml:space="preserve">      </w:t>
      </w:r>
    </w:p>
    <w:p w:rsidR="00B97382" w:rsidRPr="00022672" w:rsidRDefault="00B97382" w:rsidP="00852C05">
      <w:pPr>
        <w:ind w:right="-143"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 xml:space="preserve">         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lastRenderedPageBreak/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C75DAB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022672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свидетеля, 103.06.10.00.0030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Default="006828BF" w:rsidP="00EA1E09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23BD2" w:rsidRPr="00022672" w:rsidRDefault="00023BD2" w:rsidP="00EA1E09">
      <w:pPr>
        <w:tabs>
          <w:tab w:val="left" w:pos="567"/>
        </w:tabs>
        <w:ind w:right="-143" w:firstLine="360"/>
        <w:jc w:val="both"/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lang w:eastAsia="en-US"/>
        </w:rPr>
        <w:t xml:space="preserve">на </w:t>
      </w: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на 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проводить камеральные проверки в </w:t>
      </w:r>
      <w:proofErr w:type="gramStart"/>
      <w:r w:rsidRPr="00022672">
        <w:rPr>
          <w:rStyle w:val="FontStyle35"/>
          <w:sz w:val="24"/>
          <w:szCs w:val="24"/>
        </w:rPr>
        <w:t>порядке</w:t>
      </w:r>
      <w:proofErr w:type="gramEnd"/>
      <w:r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022672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</w:p>
    <w:p w:rsidR="00F87F33" w:rsidRPr="00022672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022672" w:rsidRDefault="00F87F33" w:rsidP="00F87F33">
      <w:pPr>
        <w:pStyle w:val="ab"/>
        <w:spacing w:after="0"/>
        <w:ind w:left="0" w:right="-143" w:firstLine="567"/>
        <w:jc w:val="both"/>
      </w:pPr>
      <w:r w:rsidRPr="00022672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852C05" w:rsidRDefault="00852C05" w:rsidP="00EA1E09">
      <w:pPr>
        <w:tabs>
          <w:tab w:val="left" w:pos="993"/>
        </w:tabs>
        <w:ind w:right="-143" w:firstLine="567"/>
        <w:jc w:val="both"/>
      </w:pPr>
    </w:p>
    <w:p w:rsidR="006828BF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="006D6791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 xml:space="preserve">, приказами (распоряжениями) </w:t>
      </w:r>
      <w:r w:rsidRPr="00022672">
        <w:lastRenderedPageBreak/>
        <w:t>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23BD2" w:rsidRPr="00022672" w:rsidRDefault="00023BD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11. </w:t>
      </w:r>
      <w:r w:rsidR="006D6791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D6791">
        <w:t xml:space="preserve">старший </w:t>
      </w:r>
      <w:r w:rsidR="001B6E0D" w:rsidRPr="00F51E78">
        <w:t xml:space="preserve">специалист </w:t>
      </w:r>
      <w:r w:rsidR="001B6E0D">
        <w:t>2</w:t>
      </w:r>
      <w:r w:rsidR="001B6E0D" w:rsidRPr="00F51E78">
        <w:t xml:space="preserve"> разряда</w:t>
      </w:r>
      <w:r w:rsidRPr="00022672">
        <w:t xml:space="preserve"> несет ответственность: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22672">
        <w:t>указаний</w:t>
      </w:r>
      <w:proofErr w:type="gramEnd"/>
      <w:r w:rsidRPr="00022672">
        <w:t xml:space="preserve"> вышестоящих в порядке подчиненности руководителей, за исключением незаконных;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A1E09">
      <w:pPr>
        <w:tabs>
          <w:tab w:val="left" w:pos="851"/>
        </w:tabs>
        <w:ind w:right="-143"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2C05" w:rsidRPr="00022672" w:rsidRDefault="00852C05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91CE4" w:rsidRPr="00022672" w:rsidRDefault="00091CE4" w:rsidP="00211FB4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211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23BD2" w:rsidRPr="00022672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 xml:space="preserve">         </w:t>
      </w:r>
      <w:r w:rsidR="005631CD" w:rsidRPr="00022672">
        <w:t>иных актов 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211FB4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211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211FB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GoBack"/>
      <w:bookmarkEnd w:id="3"/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Pr="00022672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22672">
        <w:t>" (</w:t>
      </w:r>
      <w:proofErr w:type="gramStart"/>
      <w:r w:rsidRPr="00022672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</w:t>
      </w:r>
      <w:r w:rsidR="006D6791">
        <w:t xml:space="preserve">старшего </w:t>
      </w:r>
      <w:r w:rsidR="001B6E0D" w:rsidRPr="00F51E78">
        <w:t xml:space="preserve">специалиста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FD7BCA" w:rsidRPr="0002267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2267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2267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5F1229" w:rsidRPr="00022672" w:rsidRDefault="00091CE4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6D679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9236CC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91CE4" w:rsidRPr="00022672" w:rsidRDefault="00C75DAB" w:rsidP="008824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1CE4" w:rsidRPr="00022672" w:rsidSect="00211FB4">
      <w:headerReference w:type="default" r:id="rId26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8FA" w:rsidRDefault="002628FA" w:rsidP="00091CE4">
      <w:r>
        <w:separator/>
      </w:r>
    </w:p>
  </w:endnote>
  <w:endnote w:type="continuationSeparator" w:id="0">
    <w:p w:rsidR="002628FA" w:rsidRDefault="002628FA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8FA" w:rsidRDefault="002628FA" w:rsidP="00091CE4">
      <w:r>
        <w:separator/>
      </w:r>
    </w:p>
  </w:footnote>
  <w:footnote w:type="continuationSeparator" w:id="0">
    <w:p w:rsidR="002628FA" w:rsidRDefault="002628FA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135747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FB4">
          <w:rPr>
            <w:noProof/>
          </w:rPr>
          <w:t>2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16B7F"/>
    <w:rsid w:val="00022672"/>
    <w:rsid w:val="00023BD2"/>
    <w:rsid w:val="00075A79"/>
    <w:rsid w:val="00091CE4"/>
    <w:rsid w:val="000C4B49"/>
    <w:rsid w:val="000C6A3A"/>
    <w:rsid w:val="000D2CA2"/>
    <w:rsid w:val="00105188"/>
    <w:rsid w:val="00120676"/>
    <w:rsid w:val="00144E30"/>
    <w:rsid w:val="001A7D62"/>
    <w:rsid w:val="001B4B08"/>
    <w:rsid w:val="001B6E0D"/>
    <w:rsid w:val="00211FB4"/>
    <w:rsid w:val="002628FA"/>
    <w:rsid w:val="00283CC0"/>
    <w:rsid w:val="00290E59"/>
    <w:rsid w:val="0029555E"/>
    <w:rsid w:val="00312D10"/>
    <w:rsid w:val="003733DA"/>
    <w:rsid w:val="003B3968"/>
    <w:rsid w:val="003D564E"/>
    <w:rsid w:val="003E7071"/>
    <w:rsid w:val="00414F22"/>
    <w:rsid w:val="004D3E4F"/>
    <w:rsid w:val="00522558"/>
    <w:rsid w:val="005468B7"/>
    <w:rsid w:val="005631CD"/>
    <w:rsid w:val="00583534"/>
    <w:rsid w:val="005A62BF"/>
    <w:rsid w:val="005A69DF"/>
    <w:rsid w:val="005D12F0"/>
    <w:rsid w:val="005F1229"/>
    <w:rsid w:val="00645CB2"/>
    <w:rsid w:val="006553AC"/>
    <w:rsid w:val="006828BF"/>
    <w:rsid w:val="006966E9"/>
    <w:rsid w:val="006B2F8C"/>
    <w:rsid w:val="006D6791"/>
    <w:rsid w:val="00712BC3"/>
    <w:rsid w:val="00731757"/>
    <w:rsid w:val="00737484"/>
    <w:rsid w:val="007577B6"/>
    <w:rsid w:val="00815054"/>
    <w:rsid w:val="0082129E"/>
    <w:rsid w:val="00843D78"/>
    <w:rsid w:val="00852C05"/>
    <w:rsid w:val="00875980"/>
    <w:rsid w:val="00882458"/>
    <w:rsid w:val="00886559"/>
    <w:rsid w:val="008945C1"/>
    <w:rsid w:val="008B777F"/>
    <w:rsid w:val="009102ED"/>
    <w:rsid w:val="00912CA0"/>
    <w:rsid w:val="0091443E"/>
    <w:rsid w:val="009236CC"/>
    <w:rsid w:val="00952EC7"/>
    <w:rsid w:val="009E662C"/>
    <w:rsid w:val="00A05287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81C99"/>
    <w:rsid w:val="00B97382"/>
    <w:rsid w:val="00B97D3E"/>
    <w:rsid w:val="00C3397E"/>
    <w:rsid w:val="00C34F09"/>
    <w:rsid w:val="00C5017E"/>
    <w:rsid w:val="00C65D68"/>
    <w:rsid w:val="00C75DAB"/>
    <w:rsid w:val="00C93D10"/>
    <w:rsid w:val="00CA0275"/>
    <w:rsid w:val="00CB4F3A"/>
    <w:rsid w:val="00CF1809"/>
    <w:rsid w:val="00D205E2"/>
    <w:rsid w:val="00D21320"/>
    <w:rsid w:val="00D25E62"/>
    <w:rsid w:val="00D3500E"/>
    <w:rsid w:val="00D4114C"/>
    <w:rsid w:val="00D71AD4"/>
    <w:rsid w:val="00D8294E"/>
    <w:rsid w:val="00DB4554"/>
    <w:rsid w:val="00E4176A"/>
    <w:rsid w:val="00E477DB"/>
    <w:rsid w:val="00EA1E09"/>
    <w:rsid w:val="00EB612C"/>
    <w:rsid w:val="00ED6E33"/>
    <w:rsid w:val="00F01D9F"/>
    <w:rsid w:val="00F14FCE"/>
    <w:rsid w:val="00F51E78"/>
    <w:rsid w:val="00F60CC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DDA08-B4F0-4C63-B09E-DB001164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6173</Words>
  <Characters>35192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2</cp:revision>
  <cp:lastPrinted>2018-06-13T12:27:00Z</cp:lastPrinted>
  <dcterms:created xsi:type="dcterms:W3CDTF">2018-08-15T10:46:00Z</dcterms:created>
  <dcterms:modified xsi:type="dcterms:W3CDTF">2018-08-15T10:46:00Z</dcterms:modified>
</cp:coreProperties>
</file>